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49E" w:rsidRPr="0013412F" w:rsidRDefault="00050A8E">
      <w:pPr>
        <w:rPr>
          <w:sz w:val="28"/>
          <w:szCs w:val="28"/>
          <w:u w:val="single"/>
        </w:rPr>
      </w:pPr>
      <w:r w:rsidRPr="0013412F">
        <w:rPr>
          <w:sz w:val="28"/>
          <w:szCs w:val="28"/>
          <w:u w:val="single"/>
        </w:rPr>
        <w:t>Stress &amp; Anxiety</w:t>
      </w:r>
    </w:p>
    <w:p w:rsidR="00050A8E" w:rsidRPr="00D33A1F" w:rsidRDefault="00050A8E">
      <w:r w:rsidRPr="00D33A1F">
        <w:t>Check out the sites below to learn more information</w:t>
      </w:r>
    </w:p>
    <w:p w:rsidR="00050A8E" w:rsidRPr="00D33A1F" w:rsidRDefault="008855CF">
      <w:hyperlink r:id="rId4" w:history="1">
        <w:r w:rsidR="00050A8E" w:rsidRPr="00D33A1F">
          <w:rPr>
            <w:rStyle w:val="Hyperlink"/>
          </w:rPr>
          <w:t>About Anxiety</w:t>
        </w:r>
      </w:hyperlink>
      <w:r w:rsidR="00050A8E" w:rsidRPr="00D33A1F">
        <w:t xml:space="preserve"> – Information, answers, and advice about anxiety </w:t>
      </w:r>
    </w:p>
    <w:p w:rsidR="00050A8E" w:rsidRPr="00D33A1F" w:rsidRDefault="008855CF">
      <w:pPr>
        <w:rPr>
          <w:rFonts w:cs="Arial"/>
        </w:rPr>
      </w:pPr>
      <w:hyperlink r:id="rId5" w:history="1">
        <w:r w:rsidR="00050A8E" w:rsidRPr="00D33A1F">
          <w:rPr>
            <w:rStyle w:val="Hyperlink"/>
          </w:rPr>
          <w:t>Anxiety Disorders Association of America</w:t>
        </w:r>
      </w:hyperlink>
      <w:r w:rsidR="00050A8E" w:rsidRPr="00D33A1F">
        <w:rPr>
          <w:rFonts w:cs="Arial"/>
          <w:sz w:val="18"/>
          <w:szCs w:val="18"/>
        </w:rPr>
        <w:t xml:space="preserve"> - </w:t>
      </w:r>
      <w:r w:rsidR="00050A8E" w:rsidRPr="00D33A1F">
        <w:rPr>
          <w:rFonts w:cs="Arial"/>
        </w:rPr>
        <w:t xml:space="preserve">Statistics, facts and treatment options about various anxiety disorders </w:t>
      </w:r>
    </w:p>
    <w:p w:rsidR="007C63D8" w:rsidRPr="00D33A1F" w:rsidRDefault="008855CF">
      <w:hyperlink r:id="rId6" w:history="1">
        <w:r w:rsidR="00842D07" w:rsidRPr="00D33A1F">
          <w:rPr>
            <w:rStyle w:val="Hyperlink"/>
          </w:rPr>
          <w:t>Taming the Butterflies</w:t>
        </w:r>
      </w:hyperlink>
      <w:r w:rsidR="007C63D8" w:rsidRPr="00D33A1F">
        <w:t xml:space="preserve"> – An article from the University of Oregon</w:t>
      </w:r>
    </w:p>
    <w:p w:rsidR="00050A8E" w:rsidRPr="00D33A1F" w:rsidRDefault="008855CF">
      <w:hyperlink r:id="rId7" w:history="1">
        <w:r w:rsidR="004C794C" w:rsidRPr="00D33A1F">
          <w:rPr>
            <w:rStyle w:val="Hyperlink"/>
          </w:rPr>
          <w:t>Worry Wise Kids</w:t>
        </w:r>
      </w:hyperlink>
      <w:r w:rsidR="004C794C" w:rsidRPr="00D33A1F">
        <w:t xml:space="preserve"> - Information and</w:t>
      </w:r>
      <w:r w:rsidR="00D33A1F">
        <w:t xml:space="preserve"> resources for parents to help </w:t>
      </w:r>
      <w:r w:rsidR="004C794C" w:rsidRPr="00D33A1F">
        <w:t>your child overcome negative thinking.</w:t>
      </w:r>
    </w:p>
    <w:p w:rsidR="004C794C" w:rsidRPr="00D33A1F" w:rsidRDefault="004C794C"/>
    <w:p w:rsidR="004C794C" w:rsidRPr="00D33A1F" w:rsidRDefault="004C794C"/>
    <w:sectPr w:rsidR="004C794C" w:rsidRPr="00D33A1F" w:rsidSect="00E31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0A8E"/>
    <w:rsid w:val="00050A8E"/>
    <w:rsid w:val="0013412F"/>
    <w:rsid w:val="0046666E"/>
    <w:rsid w:val="004C794C"/>
    <w:rsid w:val="004E6224"/>
    <w:rsid w:val="00632ABC"/>
    <w:rsid w:val="00661890"/>
    <w:rsid w:val="007C63D8"/>
    <w:rsid w:val="00842D07"/>
    <w:rsid w:val="008855CF"/>
    <w:rsid w:val="00D33A1F"/>
    <w:rsid w:val="00E3149E"/>
    <w:rsid w:val="00E51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4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0A8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C794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%20http:/www.worrywisekids.org/%20%20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ounseling.uoregon.edu/dnn/SelfhelpResources/StressandAnxiety/TamingTheButterflies/tabid/336/Default.aspx" TargetMode="External"/><Relationship Id="rId5" Type="http://schemas.openxmlformats.org/officeDocument/2006/relationships/hyperlink" Target="http://www.adaa.org" TargetMode="External"/><Relationship Id="rId4" Type="http://schemas.openxmlformats.org/officeDocument/2006/relationships/hyperlink" Target="http://kidshealth.org/teen/your_mind/mental_health/anxiety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dcterms:created xsi:type="dcterms:W3CDTF">2011-12-16T17:13:00Z</dcterms:created>
  <dcterms:modified xsi:type="dcterms:W3CDTF">2011-12-16T17:13:00Z</dcterms:modified>
</cp:coreProperties>
</file>